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w w:val="80"/>
          <w:sz w:val="40"/>
          <w:szCs w:val="40"/>
        </w:rPr>
      </w:pPr>
      <w:r>
        <w:rPr>
          <w:rFonts w:ascii="Times New Roman" w:hAnsi="Times New Roman" w:eastAsia="方正小标宋简体" w:cs="Times New Roman"/>
          <w:w w:val="80"/>
          <w:sz w:val="40"/>
          <w:szCs w:val="40"/>
        </w:rPr>
        <w:t>第五届浙江“科学玩家”青少年科学才能挑战赛报名表</w:t>
      </w:r>
    </w:p>
    <w:tbl>
      <w:tblPr>
        <w:tblStyle w:val="9"/>
        <w:tblpPr w:leftFromText="180" w:rightFromText="180" w:vertAnchor="text" w:horzAnchor="page" w:tblpX="1162" w:tblpY="131"/>
        <w:tblOverlap w:val="never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18"/>
        <w:gridCol w:w="1559"/>
        <w:gridCol w:w="198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区、县（市）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家长手机号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指导老师手机号</w:t>
            </w:r>
          </w:p>
        </w:tc>
        <w:tc>
          <w:tcPr>
            <w:tcW w:w="3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主创身份证号</w:t>
            </w:r>
          </w:p>
        </w:tc>
        <w:tc>
          <w:tcPr>
            <w:tcW w:w="80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9"/>
              <w:tblW w:w="7817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仿宋_GB2312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80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□直接晋级复赛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（说明比赛名称及奖项                ）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科学表演类       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创新成果类      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头脑益智类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项目介绍</w:t>
            </w:r>
          </w:p>
        </w:tc>
        <w:tc>
          <w:tcPr>
            <w:tcW w:w="80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ind w:firstLine="2800" w:firstLineChars="100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（50个字以内）</w:t>
            </w:r>
          </w:p>
          <w:p>
            <w:pPr>
              <w:spacing w:line="56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合作选手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姓名及身份证号（选填）</w:t>
            </w:r>
          </w:p>
        </w:tc>
        <w:tc>
          <w:tcPr>
            <w:tcW w:w="80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993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参赛选手告知事项</w:t>
            </w:r>
          </w:p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.承诺比赛项目所使用的器材不涉及易燃易爆物品、腐蚀性等危险化学品以及有害生物制剂、传染病病原体等危险物品。</w:t>
            </w:r>
          </w:p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.在参赛过程中，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做好疫情防控等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安全防范措施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560" w:lineRule="exact"/>
              <w:ind w:firstLine="840" w:firstLineChars="3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选手签字：                          家长签字：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318" w:charSpace="0"/>
        </w:sect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sectPr>
      <w:footerReference r:id="rId7" w:type="default"/>
      <w:pgSz w:w="11906" w:h="16838"/>
      <w:pgMar w:top="1134" w:right="1134" w:bottom="1134" w:left="1531" w:header="851" w:footer="992" w:gutter="0"/>
      <w:pgNumType w:fmt="decimal"/>
      <w:cols w:space="0" w:num="1"/>
      <w:docGrid w:type="linesAndChar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9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220"/>
    <w:rsid w:val="00036602"/>
    <w:rsid w:val="00046CFB"/>
    <w:rsid w:val="0005409A"/>
    <w:rsid w:val="00081E0C"/>
    <w:rsid w:val="000969B8"/>
    <w:rsid w:val="000B08B3"/>
    <w:rsid w:val="000E6979"/>
    <w:rsid w:val="000F25F4"/>
    <w:rsid w:val="000F6103"/>
    <w:rsid w:val="00115137"/>
    <w:rsid w:val="00131FE8"/>
    <w:rsid w:val="00137BF5"/>
    <w:rsid w:val="0014227F"/>
    <w:rsid w:val="0015418D"/>
    <w:rsid w:val="0016665E"/>
    <w:rsid w:val="001712D6"/>
    <w:rsid w:val="00172A27"/>
    <w:rsid w:val="001A3A06"/>
    <w:rsid w:val="001C4EBC"/>
    <w:rsid w:val="001E2105"/>
    <w:rsid w:val="001F7CB0"/>
    <w:rsid w:val="00217A9C"/>
    <w:rsid w:val="002338AD"/>
    <w:rsid w:val="00233E38"/>
    <w:rsid w:val="002432BC"/>
    <w:rsid w:val="00245858"/>
    <w:rsid w:val="00291B53"/>
    <w:rsid w:val="00292017"/>
    <w:rsid w:val="002B37C8"/>
    <w:rsid w:val="002C79D6"/>
    <w:rsid w:val="002F6A46"/>
    <w:rsid w:val="003047EE"/>
    <w:rsid w:val="0030746B"/>
    <w:rsid w:val="00310037"/>
    <w:rsid w:val="00322BE6"/>
    <w:rsid w:val="00325BFF"/>
    <w:rsid w:val="00330052"/>
    <w:rsid w:val="003309BA"/>
    <w:rsid w:val="00343173"/>
    <w:rsid w:val="003523F8"/>
    <w:rsid w:val="00354877"/>
    <w:rsid w:val="0036405E"/>
    <w:rsid w:val="00367237"/>
    <w:rsid w:val="00392031"/>
    <w:rsid w:val="003C0E24"/>
    <w:rsid w:val="003D41E1"/>
    <w:rsid w:val="00407FE9"/>
    <w:rsid w:val="00411174"/>
    <w:rsid w:val="004342A5"/>
    <w:rsid w:val="00443906"/>
    <w:rsid w:val="0045261E"/>
    <w:rsid w:val="00454963"/>
    <w:rsid w:val="004629B9"/>
    <w:rsid w:val="004950F7"/>
    <w:rsid w:val="00495961"/>
    <w:rsid w:val="004A15FC"/>
    <w:rsid w:val="004C0D9D"/>
    <w:rsid w:val="004D500C"/>
    <w:rsid w:val="004D5BD2"/>
    <w:rsid w:val="004F568A"/>
    <w:rsid w:val="00500C6C"/>
    <w:rsid w:val="00515EAB"/>
    <w:rsid w:val="0057418F"/>
    <w:rsid w:val="00581B22"/>
    <w:rsid w:val="005B6907"/>
    <w:rsid w:val="005F6332"/>
    <w:rsid w:val="00607AE9"/>
    <w:rsid w:val="0062146A"/>
    <w:rsid w:val="00686792"/>
    <w:rsid w:val="006A0521"/>
    <w:rsid w:val="006A063B"/>
    <w:rsid w:val="006B0CDE"/>
    <w:rsid w:val="006C4143"/>
    <w:rsid w:val="006D06BC"/>
    <w:rsid w:val="007006E8"/>
    <w:rsid w:val="00717C4C"/>
    <w:rsid w:val="00735484"/>
    <w:rsid w:val="00762F0B"/>
    <w:rsid w:val="0078543D"/>
    <w:rsid w:val="007A42EE"/>
    <w:rsid w:val="007E7914"/>
    <w:rsid w:val="007F4D3D"/>
    <w:rsid w:val="00815CC0"/>
    <w:rsid w:val="00821FE5"/>
    <w:rsid w:val="00822A24"/>
    <w:rsid w:val="00875824"/>
    <w:rsid w:val="008874C7"/>
    <w:rsid w:val="00897E7A"/>
    <w:rsid w:val="008A2653"/>
    <w:rsid w:val="008A7E30"/>
    <w:rsid w:val="008B4E99"/>
    <w:rsid w:val="008D2829"/>
    <w:rsid w:val="008F5D36"/>
    <w:rsid w:val="0092348B"/>
    <w:rsid w:val="009437C5"/>
    <w:rsid w:val="0095207D"/>
    <w:rsid w:val="00960B3C"/>
    <w:rsid w:val="00962210"/>
    <w:rsid w:val="00991291"/>
    <w:rsid w:val="009A3F9E"/>
    <w:rsid w:val="009A4A20"/>
    <w:rsid w:val="009C3648"/>
    <w:rsid w:val="009E15B8"/>
    <w:rsid w:val="009E5D97"/>
    <w:rsid w:val="009F3E8F"/>
    <w:rsid w:val="00A30138"/>
    <w:rsid w:val="00A54FEF"/>
    <w:rsid w:val="00A65087"/>
    <w:rsid w:val="00A67854"/>
    <w:rsid w:val="00AA30DE"/>
    <w:rsid w:val="00AE0CD2"/>
    <w:rsid w:val="00AF1558"/>
    <w:rsid w:val="00B340A1"/>
    <w:rsid w:val="00B41A5F"/>
    <w:rsid w:val="00B44350"/>
    <w:rsid w:val="00B47C48"/>
    <w:rsid w:val="00B53EAB"/>
    <w:rsid w:val="00B60ACB"/>
    <w:rsid w:val="00B67A49"/>
    <w:rsid w:val="00B95E6B"/>
    <w:rsid w:val="00BD5249"/>
    <w:rsid w:val="00BE3820"/>
    <w:rsid w:val="00BF2D21"/>
    <w:rsid w:val="00BF6C41"/>
    <w:rsid w:val="00C04F3D"/>
    <w:rsid w:val="00C1113A"/>
    <w:rsid w:val="00C159F6"/>
    <w:rsid w:val="00C3331C"/>
    <w:rsid w:val="00C40765"/>
    <w:rsid w:val="00C505EF"/>
    <w:rsid w:val="00C6162D"/>
    <w:rsid w:val="00C72350"/>
    <w:rsid w:val="00C82D1E"/>
    <w:rsid w:val="00CA3E22"/>
    <w:rsid w:val="00CB65B9"/>
    <w:rsid w:val="00CC5E24"/>
    <w:rsid w:val="00CE48B7"/>
    <w:rsid w:val="00CF3B02"/>
    <w:rsid w:val="00D05A51"/>
    <w:rsid w:val="00D219D2"/>
    <w:rsid w:val="00D23DFF"/>
    <w:rsid w:val="00D4617E"/>
    <w:rsid w:val="00D664A6"/>
    <w:rsid w:val="00DE4B1F"/>
    <w:rsid w:val="00DF25AB"/>
    <w:rsid w:val="00E1173A"/>
    <w:rsid w:val="00E17810"/>
    <w:rsid w:val="00E270BF"/>
    <w:rsid w:val="00E70701"/>
    <w:rsid w:val="00E87A00"/>
    <w:rsid w:val="00E9407E"/>
    <w:rsid w:val="00EB4AA6"/>
    <w:rsid w:val="00EB4F82"/>
    <w:rsid w:val="00EC218F"/>
    <w:rsid w:val="00ED0132"/>
    <w:rsid w:val="00ED3BFA"/>
    <w:rsid w:val="00EF41D7"/>
    <w:rsid w:val="00F2553E"/>
    <w:rsid w:val="00F37B4C"/>
    <w:rsid w:val="00F42C0F"/>
    <w:rsid w:val="00F52E33"/>
    <w:rsid w:val="00F82BFB"/>
    <w:rsid w:val="00F92003"/>
    <w:rsid w:val="00FE5827"/>
    <w:rsid w:val="0101239F"/>
    <w:rsid w:val="011C7680"/>
    <w:rsid w:val="01A329FD"/>
    <w:rsid w:val="05793D21"/>
    <w:rsid w:val="07AC1C3B"/>
    <w:rsid w:val="08C51E32"/>
    <w:rsid w:val="09070D65"/>
    <w:rsid w:val="09CF442F"/>
    <w:rsid w:val="0B923006"/>
    <w:rsid w:val="0BA76400"/>
    <w:rsid w:val="0C0D7B8E"/>
    <w:rsid w:val="0DB26155"/>
    <w:rsid w:val="109B3540"/>
    <w:rsid w:val="10B116E7"/>
    <w:rsid w:val="10B92453"/>
    <w:rsid w:val="10E0393E"/>
    <w:rsid w:val="11997342"/>
    <w:rsid w:val="11AF74D3"/>
    <w:rsid w:val="12EF31FB"/>
    <w:rsid w:val="13043813"/>
    <w:rsid w:val="13907CE1"/>
    <w:rsid w:val="146535C6"/>
    <w:rsid w:val="149C5120"/>
    <w:rsid w:val="15484D8F"/>
    <w:rsid w:val="16830DE5"/>
    <w:rsid w:val="17287C2D"/>
    <w:rsid w:val="175B5374"/>
    <w:rsid w:val="176A2C1E"/>
    <w:rsid w:val="176C6460"/>
    <w:rsid w:val="183535D5"/>
    <w:rsid w:val="18CB1598"/>
    <w:rsid w:val="19DE3DF3"/>
    <w:rsid w:val="1AB43E00"/>
    <w:rsid w:val="1CB20BA0"/>
    <w:rsid w:val="1D076169"/>
    <w:rsid w:val="1E4B7AF6"/>
    <w:rsid w:val="206830B9"/>
    <w:rsid w:val="20AA7405"/>
    <w:rsid w:val="215B3B41"/>
    <w:rsid w:val="24A4308F"/>
    <w:rsid w:val="24C96532"/>
    <w:rsid w:val="26D4170F"/>
    <w:rsid w:val="270472D5"/>
    <w:rsid w:val="27ED4B4D"/>
    <w:rsid w:val="2CBF5511"/>
    <w:rsid w:val="2E914D13"/>
    <w:rsid w:val="2EC03DC4"/>
    <w:rsid w:val="2EC33D3E"/>
    <w:rsid w:val="2ED70C2D"/>
    <w:rsid w:val="2F8662B9"/>
    <w:rsid w:val="302700A0"/>
    <w:rsid w:val="31A67DF1"/>
    <w:rsid w:val="332964D9"/>
    <w:rsid w:val="34F6474B"/>
    <w:rsid w:val="369F188E"/>
    <w:rsid w:val="396F3CEC"/>
    <w:rsid w:val="399A06AF"/>
    <w:rsid w:val="3B207E2C"/>
    <w:rsid w:val="3C453070"/>
    <w:rsid w:val="3C8C6299"/>
    <w:rsid w:val="3DB4351C"/>
    <w:rsid w:val="3F5356AF"/>
    <w:rsid w:val="41C4040F"/>
    <w:rsid w:val="43B11045"/>
    <w:rsid w:val="43EA62D3"/>
    <w:rsid w:val="445F2594"/>
    <w:rsid w:val="45497C08"/>
    <w:rsid w:val="47CF1C0D"/>
    <w:rsid w:val="4828314B"/>
    <w:rsid w:val="487705F3"/>
    <w:rsid w:val="49EB7F4C"/>
    <w:rsid w:val="4B052AA8"/>
    <w:rsid w:val="4B1A0FF4"/>
    <w:rsid w:val="4C774E19"/>
    <w:rsid w:val="4C8F101B"/>
    <w:rsid w:val="4CB00B6A"/>
    <w:rsid w:val="4D7702E5"/>
    <w:rsid w:val="4DCF6244"/>
    <w:rsid w:val="50E353F9"/>
    <w:rsid w:val="52DD646D"/>
    <w:rsid w:val="537530C3"/>
    <w:rsid w:val="54AE4F15"/>
    <w:rsid w:val="552150C9"/>
    <w:rsid w:val="555102E1"/>
    <w:rsid w:val="55954F9D"/>
    <w:rsid w:val="56B15D78"/>
    <w:rsid w:val="57BF145F"/>
    <w:rsid w:val="59134B0C"/>
    <w:rsid w:val="5BE14D5D"/>
    <w:rsid w:val="5CA50445"/>
    <w:rsid w:val="5E045E77"/>
    <w:rsid w:val="5E71291A"/>
    <w:rsid w:val="5ED32D03"/>
    <w:rsid w:val="5F1C5BE1"/>
    <w:rsid w:val="607C66D4"/>
    <w:rsid w:val="61384BB8"/>
    <w:rsid w:val="627C0F13"/>
    <w:rsid w:val="62C424BA"/>
    <w:rsid w:val="632F4548"/>
    <w:rsid w:val="63BA12C1"/>
    <w:rsid w:val="644B0DCC"/>
    <w:rsid w:val="646F5C45"/>
    <w:rsid w:val="64B45B48"/>
    <w:rsid w:val="65585D79"/>
    <w:rsid w:val="659776BE"/>
    <w:rsid w:val="65D15BBB"/>
    <w:rsid w:val="66642E75"/>
    <w:rsid w:val="66D23B47"/>
    <w:rsid w:val="67D93012"/>
    <w:rsid w:val="68C0341F"/>
    <w:rsid w:val="699D2301"/>
    <w:rsid w:val="6A447FE2"/>
    <w:rsid w:val="6A4665ED"/>
    <w:rsid w:val="6B095A46"/>
    <w:rsid w:val="6B80419E"/>
    <w:rsid w:val="6D9C35E9"/>
    <w:rsid w:val="6E194D51"/>
    <w:rsid w:val="6E2C52EF"/>
    <w:rsid w:val="6E301137"/>
    <w:rsid w:val="70540F2B"/>
    <w:rsid w:val="71290AB6"/>
    <w:rsid w:val="73F46A1F"/>
    <w:rsid w:val="755C315B"/>
    <w:rsid w:val="76046FFC"/>
    <w:rsid w:val="76683090"/>
    <w:rsid w:val="76EF16AB"/>
    <w:rsid w:val="7760268B"/>
    <w:rsid w:val="779804B5"/>
    <w:rsid w:val="77FE5846"/>
    <w:rsid w:val="78632108"/>
    <w:rsid w:val="78921F21"/>
    <w:rsid w:val="789B0EFC"/>
    <w:rsid w:val="79A1606F"/>
    <w:rsid w:val="7AD03457"/>
    <w:rsid w:val="7D322C53"/>
    <w:rsid w:val="7D984231"/>
    <w:rsid w:val="7E5371ED"/>
    <w:rsid w:val="7EA73273"/>
    <w:rsid w:val="7EB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bCs/>
      <w:sz w:val="32"/>
      <w:szCs w:val="20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页脚 字符"/>
    <w:basedOn w:val="11"/>
    <w:link w:val="5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7">
    <w:name w:val="页眉 字符"/>
    <w:basedOn w:val="11"/>
    <w:link w:val="6"/>
    <w:qFormat/>
    <w:locked/>
    <w:uiPriority w:val="99"/>
    <w:rPr>
      <w:rFonts w:ascii="Calibri" w:hAnsi="Calibri" w:cs="Calibri"/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20">
    <w:name w:val="批注文字 字符"/>
    <w:basedOn w:val="11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554</Words>
  <Characters>3161</Characters>
  <Lines>26</Lines>
  <Paragraphs>7</Paragraphs>
  <TotalTime>1</TotalTime>
  <ScaleCrop>false</ScaleCrop>
  <LinksUpToDate>false</LinksUpToDate>
  <CharactersWithSpaces>3708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2021-06-22T04:11:00Z</dcterms:created>
  <dc:creator>Administrator</dc:creator>
  <cp:lastModifiedBy>13606649161手机用户</cp:lastModifiedBy>
  <cp:lastPrinted>2021-06-23T01:16:00Z</cp:lastPrinted>
  <dcterms:modified xsi:type="dcterms:W3CDTF">2021-06-23T02:10:18Z</dcterms:modified>
  <dc:title>浙江“科学玩家”青少年科学才能挑战赛方案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17D5168582F84F858B52693064A0461B</vt:lpwstr>
  </property>
</Properties>
</file>