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0" w:lineRule="exact"/>
        <w:rPr>
          <w:rFonts w:ascii="Times New Roman" w:hAnsi="Times New Roman" w:eastAsia="仿宋_GB2312"/>
          <w:sz w:val="28"/>
        </w:rPr>
      </w:pPr>
    </w:p>
    <w:p>
      <w:pPr>
        <w:spacing w:line="20" w:lineRule="exact"/>
        <w:rPr>
          <w:rFonts w:ascii="Times New Roman" w:hAnsi="Times New Roman" w:eastAsia="仿宋_GB2312"/>
          <w:sz w:val="28"/>
        </w:rPr>
      </w:pPr>
    </w:p>
    <w:p>
      <w:pPr>
        <w:spacing w:line="20" w:lineRule="exact"/>
        <w:rPr>
          <w:rFonts w:ascii="Times New Roman" w:hAnsi="Times New Roman" w:eastAsia="仿宋_GB2312"/>
          <w:sz w:val="28"/>
        </w:rPr>
      </w:pPr>
    </w:p>
    <w:p>
      <w:pPr>
        <w:spacing w:line="600" w:lineRule="exact"/>
        <w:rPr>
          <w:rFonts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</w:rPr>
        <w:t>附件2</w:t>
      </w:r>
    </w:p>
    <w:p>
      <w:pPr>
        <w:spacing w:line="600" w:lineRule="exact"/>
        <w:jc w:val="center"/>
        <w:rPr>
          <w:rFonts w:ascii="Times New Roman" w:hAnsi="Times New Roman" w:eastAsia="方正小标宋简体"/>
          <w:sz w:val="44"/>
        </w:rPr>
      </w:pPr>
      <w:r>
        <w:rPr>
          <w:rFonts w:hint="eastAsia" w:ascii="Times New Roman" w:hAnsi="Times New Roman" w:eastAsia="方正小标宋简体"/>
          <w:sz w:val="44"/>
        </w:rPr>
        <w:t>萌芽版块申报表</w:t>
      </w:r>
    </w:p>
    <w:p>
      <w:pPr>
        <w:spacing w:line="600" w:lineRule="exact"/>
        <w:jc w:val="center"/>
        <w:rPr>
          <w:rFonts w:ascii="Times New Roman" w:hAnsi="Times New Roman" w:eastAsia="方正小标宋简体"/>
          <w:sz w:val="44"/>
        </w:rPr>
      </w:pPr>
    </w:p>
    <w:tbl>
      <w:tblPr>
        <w:tblStyle w:val="7"/>
        <w:tblW w:w="8222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985"/>
        <w:gridCol w:w="453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参赛人信息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姓名1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参赛人证件号码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所在地区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例：XX市XX县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学校及年级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监护人及联系方式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姓名2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参赛人证件号码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所在地区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学校及年级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监护人及联系方式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姓名3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参赛人证件号码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所在地区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学校及年级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监护人及联系方式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7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团队分工说明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指导教师信息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姓名1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姓名2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项目介绍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（1000字以内，可另附页）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spacing w:line="600" w:lineRule="exact"/>
        <w:rPr>
          <w:rFonts w:ascii="Times New Roman" w:hAnsi="Times New Roman" w:eastAsia="仿宋_GB2312"/>
          <w:sz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>
      <w:pPr>
        <w:spacing w:line="600" w:lineRule="exact"/>
        <w:rPr>
          <w:rFonts w:ascii="仿宋_GB2312" w:eastAsia="仿宋_GB2312"/>
          <w:sz w:val="32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51153058"/>
    </w:sdtPr>
    <w:sdtEndPr>
      <w:rPr>
        <w:rFonts w:asciiTheme="minorEastAsia" w:hAnsiTheme="minorEastAsia"/>
        <w:sz w:val="28"/>
      </w:rPr>
    </w:sdtEndPr>
    <w:sdtContent>
      <w:p>
        <w:pPr>
          <w:pStyle w:val="3"/>
          <w:jc w:val="center"/>
          <w:rPr>
            <w:rFonts w:asciiTheme="minorEastAsia" w:hAnsiTheme="minorEastAsia"/>
            <w:sz w:val="28"/>
          </w:rPr>
        </w:pPr>
        <w:r>
          <w:rPr>
            <w:rFonts w:asciiTheme="minorEastAsia" w:hAnsiTheme="minorEastAsia"/>
            <w:sz w:val="28"/>
          </w:rPr>
          <w:fldChar w:fldCharType="begin"/>
        </w:r>
        <w:r>
          <w:rPr>
            <w:rFonts w:asciiTheme="minorEastAsia" w:hAnsiTheme="minorEastAsia"/>
            <w:sz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</w:rPr>
          <w:fldChar w:fldCharType="separate"/>
        </w:r>
        <w:r>
          <w:rPr>
            <w:rFonts w:asciiTheme="minorEastAsia" w:hAnsiTheme="minorEastAsia"/>
            <w:sz w:val="28"/>
            <w:lang w:val="zh-CN"/>
          </w:rPr>
          <w:t>2</w:t>
        </w:r>
        <w:r>
          <w:rPr>
            <w:rFonts w:asciiTheme="minorEastAsia" w:hAnsiTheme="minorEastAsia"/>
            <w:sz w:val="28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CDF"/>
    <w:rsid w:val="0006274F"/>
    <w:rsid w:val="00067170"/>
    <w:rsid w:val="000D0461"/>
    <w:rsid w:val="000D76A8"/>
    <w:rsid w:val="000F5BA5"/>
    <w:rsid w:val="000F7E09"/>
    <w:rsid w:val="00116FA1"/>
    <w:rsid w:val="00156F8F"/>
    <w:rsid w:val="001957DB"/>
    <w:rsid w:val="001B0902"/>
    <w:rsid w:val="00252FC7"/>
    <w:rsid w:val="00263A6A"/>
    <w:rsid w:val="002711F4"/>
    <w:rsid w:val="0038429C"/>
    <w:rsid w:val="003A173B"/>
    <w:rsid w:val="003A2F6B"/>
    <w:rsid w:val="003B6E36"/>
    <w:rsid w:val="003C45B9"/>
    <w:rsid w:val="00475262"/>
    <w:rsid w:val="004B3204"/>
    <w:rsid w:val="004D60C8"/>
    <w:rsid w:val="005138EE"/>
    <w:rsid w:val="00536FCA"/>
    <w:rsid w:val="00542C7C"/>
    <w:rsid w:val="00585109"/>
    <w:rsid w:val="0059251E"/>
    <w:rsid w:val="005B6167"/>
    <w:rsid w:val="005E58D3"/>
    <w:rsid w:val="00664072"/>
    <w:rsid w:val="00675064"/>
    <w:rsid w:val="0068767B"/>
    <w:rsid w:val="00740D7B"/>
    <w:rsid w:val="007539FE"/>
    <w:rsid w:val="00774586"/>
    <w:rsid w:val="007864B9"/>
    <w:rsid w:val="007B4AEE"/>
    <w:rsid w:val="007B4D47"/>
    <w:rsid w:val="007B4D95"/>
    <w:rsid w:val="007C73A3"/>
    <w:rsid w:val="007F3146"/>
    <w:rsid w:val="00852426"/>
    <w:rsid w:val="00853BB6"/>
    <w:rsid w:val="00873CB7"/>
    <w:rsid w:val="008C10F7"/>
    <w:rsid w:val="008D6EB1"/>
    <w:rsid w:val="00962BEE"/>
    <w:rsid w:val="009B46E4"/>
    <w:rsid w:val="00A310AE"/>
    <w:rsid w:val="00A4371F"/>
    <w:rsid w:val="00AC484D"/>
    <w:rsid w:val="00AD40DB"/>
    <w:rsid w:val="00B61F2B"/>
    <w:rsid w:val="00B831AD"/>
    <w:rsid w:val="00B838A3"/>
    <w:rsid w:val="00B83B1C"/>
    <w:rsid w:val="00B94160"/>
    <w:rsid w:val="00BA5E20"/>
    <w:rsid w:val="00BE5585"/>
    <w:rsid w:val="00C13561"/>
    <w:rsid w:val="00CC7DE0"/>
    <w:rsid w:val="00CC7FF1"/>
    <w:rsid w:val="00CE776A"/>
    <w:rsid w:val="00CF2703"/>
    <w:rsid w:val="00D72292"/>
    <w:rsid w:val="00D81451"/>
    <w:rsid w:val="00DB5DFF"/>
    <w:rsid w:val="00DC1C50"/>
    <w:rsid w:val="00E839B2"/>
    <w:rsid w:val="00E83BAD"/>
    <w:rsid w:val="00EA61F8"/>
    <w:rsid w:val="00EF6B79"/>
    <w:rsid w:val="00F07809"/>
    <w:rsid w:val="00F15CE0"/>
    <w:rsid w:val="00F36EE3"/>
    <w:rsid w:val="00FC78F2"/>
    <w:rsid w:val="00FD54EC"/>
    <w:rsid w:val="00FE6CDF"/>
    <w:rsid w:val="1E6744CF"/>
    <w:rsid w:val="4B7719C3"/>
    <w:rsid w:val="5D07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8">
    <w:name w:val="Table Grid"/>
    <w:basedOn w:val="7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5"/>
    <w:link w:val="2"/>
    <w:semiHidden/>
    <w:qFormat/>
    <w:uiPriority w:val="99"/>
    <w:rPr>
      <w:sz w:val="18"/>
      <w:szCs w:val="18"/>
    </w:rPr>
  </w:style>
  <w:style w:type="character" w:customStyle="1" w:styleId="13">
    <w:name w:val="Unresolved Mention"/>
    <w:basedOn w:val="5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312</Words>
  <Characters>1785</Characters>
  <Lines>14</Lines>
  <Paragraphs>4</Paragraphs>
  <TotalTime>5</TotalTime>
  <ScaleCrop>false</ScaleCrop>
  <LinksUpToDate>false</LinksUpToDate>
  <CharactersWithSpaces>2093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2020-07-27T00:59:00Z</dcterms:created>
  <dc:creator>admin</dc:creator>
  <cp:lastModifiedBy>13606649161手机用户</cp:lastModifiedBy>
  <cp:lastPrinted>2020-07-17T01:11:00Z</cp:lastPrinted>
  <dcterms:modified xsi:type="dcterms:W3CDTF">2020-07-27T01:26:29Z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